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8D" w:rsidRPr="00AA2302" w:rsidRDefault="00880DCB">
      <w:pPr>
        <w:rPr>
          <w:b/>
          <w:sz w:val="28"/>
          <w:szCs w:val="28"/>
          <w:u w:val="single"/>
        </w:rPr>
      </w:pPr>
      <w:r w:rsidRPr="00AA2302">
        <w:rPr>
          <w:b/>
          <w:sz w:val="28"/>
          <w:szCs w:val="28"/>
          <w:u w:val="single"/>
        </w:rPr>
        <w:t>Indelingen E- en F pupillen Voorjaar 2016</w:t>
      </w:r>
    </w:p>
    <w:p w:rsidR="00880DCB" w:rsidRDefault="00880DCB"/>
    <w:p w:rsidR="00880DCB" w:rsidRPr="009F774D" w:rsidRDefault="00AA2302">
      <w:pPr>
        <w:rPr>
          <w:u w:val="single"/>
        </w:rPr>
      </w:pPr>
      <w:r w:rsidRPr="009F774D">
        <w:rPr>
          <w:u w:val="single"/>
        </w:rPr>
        <w:t>Inleiding</w:t>
      </w:r>
    </w:p>
    <w:p w:rsidR="00AA2302" w:rsidRDefault="00AA2302"/>
    <w:p w:rsidR="00AA2302" w:rsidRDefault="00AA2302">
      <w:r>
        <w:t>We staan weer vlak voor de start van de voorjaarscompetitie</w:t>
      </w:r>
      <w:r w:rsidR="009F774D">
        <w:t xml:space="preserve"> 2016. Na de zaalcompetitie hebben we er weer veel zin in om op het veld te gaan voetballen. Het is in de zaal allemaal goed verlopen en alle kinderen zijn allemaal lekker actief bezig geweest en hebben met veel enthousiasme gevoetbald.</w:t>
      </w:r>
    </w:p>
    <w:p w:rsidR="009F774D" w:rsidRDefault="009F774D"/>
    <w:p w:rsidR="009F774D" w:rsidRDefault="009F774D">
      <w:pPr>
        <w:rPr>
          <w:u w:val="single"/>
        </w:rPr>
      </w:pPr>
      <w:r w:rsidRPr="009F774D">
        <w:rPr>
          <w:u w:val="single"/>
        </w:rPr>
        <w:t>Indelingen</w:t>
      </w:r>
    </w:p>
    <w:p w:rsidR="009F774D" w:rsidRPr="009F774D" w:rsidRDefault="009F774D">
      <w:pPr>
        <w:rPr>
          <w:u w:val="single"/>
        </w:rPr>
      </w:pPr>
    </w:p>
    <w:p w:rsidR="00880DCB" w:rsidRDefault="00880DCB">
      <w:r>
        <w:t>Hierbij de indelingen van de teams voor het voorjaar 2016. Dit voorjaar gaan we spelen met twee E pupillen teams en twee F pupillen teams. We gaan dus in de E pupillen met een extra team spelen. Het gevolg daarvan is, dat alle teams een beetje wijzigen en iedereen goed moet kijken in welk team hij zit dit voorjaar.</w:t>
      </w:r>
    </w:p>
    <w:p w:rsidR="00880DCB" w:rsidRDefault="00880DCB"/>
    <w:p w:rsidR="00880DCB" w:rsidRDefault="00880DCB">
      <w:r>
        <w:t>We hebben voor een extra team gekozen omdat we er een paar spelers hebben bij gekregen. Anders zouden we elke week met veel wissels moeten spelen en dat is niet leuk voor de kinderen, de leiders en de ouders. Nu zijn de teams kleiner en komen de kinderen veel aan spelen toe. En dat is volgens ons waar het allemaal om gaat, lekker veel voetballen.</w:t>
      </w:r>
    </w:p>
    <w:p w:rsidR="00880DCB" w:rsidRDefault="00880DCB"/>
    <w:p w:rsidR="00880DCB" w:rsidRDefault="00880DCB">
      <w:r>
        <w:t xml:space="preserve">Gevolg is wel dat we </w:t>
      </w:r>
      <w:r w:rsidR="001160DF">
        <w:t>de ouders erop willen wijzen dat er zo min mogelijk afbericht gegeven wordt voor de wedstrijden. Alvast bedankt.</w:t>
      </w:r>
    </w:p>
    <w:p w:rsidR="006E0A6F" w:rsidRDefault="006E0A6F"/>
    <w:p w:rsidR="001160DF" w:rsidRDefault="001A4D81">
      <w:r w:rsidRPr="006E0A6F">
        <w:rPr>
          <w:u w:val="single"/>
        </w:rPr>
        <w:t>De start van de voorjaars competitie is zaterdag 5 maart.</w:t>
      </w:r>
      <w:r w:rsidR="00AA2302">
        <w:t xml:space="preserve"> </w:t>
      </w:r>
    </w:p>
    <w:p w:rsidR="009F774D" w:rsidRDefault="009F774D"/>
    <w:p w:rsidR="00AE11B3" w:rsidRDefault="009F774D">
      <w:r>
        <w:t xml:space="preserve">De start van de voorjaars competitie is op zaterdag 5 maart en dat is de laatste zaterdag van de voorjaars vakantie. Alleen de F1 begint niet op 5 maart omdat de eerste wedstrijd is verplaatst. De competitie zal doorlopen tot 21 mei en daarna zullen we met de teams nog deelnemen aan twee toernooien. Eerst doen we mee met het befaamde </w:t>
      </w:r>
      <w:proofErr w:type="spellStart"/>
      <w:r>
        <w:t>Pannekoeken</w:t>
      </w:r>
      <w:proofErr w:type="spellEnd"/>
      <w:r>
        <w:t xml:space="preserve"> Toernooi in </w:t>
      </w:r>
      <w:proofErr w:type="spellStart"/>
      <w:r>
        <w:t>Gasselte</w:t>
      </w:r>
      <w:proofErr w:type="spellEnd"/>
      <w:r>
        <w:t xml:space="preserve"> bij GKC en op 11 juni zullen we deelnemen bij een toernooi bij SJS. </w:t>
      </w:r>
    </w:p>
    <w:p w:rsidR="00AE11B3" w:rsidRDefault="00AE11B3"/>
    <w:p w:rsidR="009F774D" w:rsidRDefault="009F774D">
      <w:r>
        <w:t>We sluiten het seizoen af met De Blauwe Toer, dat zal zijn in het weekend van 17-19 juni.</w:t>
      </w:r>
    </w:p>
    <w:p w:rsidR="009F774D" w:rsidRDefault="009F774D">
      <w:pPr>
        <w:rPr>
          <w:u w:val="single"/>
        </w:rPr>
      </w:pPr>
      <w:r w:rsidRPr="009F774D">
        <w:rPr>
          <w:u w:val="single"/>
        </w:rPr>
        <w:lastRenderedPageBreak/>
        <w:t xml:space="preserve">Alle thuiswedstrijden van BBC zijn dit voorjaar in </w:t>
      </w:r>
      <w:proofErr w:type="spellStart"/>
      <w:r w:rsidRPr="009F774D">
        <w:rPr>
          <w:u w:val="single"/>
        </w:rPr>
        <w:t>Buinerveen</w:t>
      </w:r>
      <w:proofErr w:type="spellEnd"/>
      <w:r>
        <w:rPr>
          <w:u w:val="single"/>
        </w:rPr>
        <w:t>.</w:t>
      </w:r>
    </w:p>
    <w:p w:rsidR="00AE11B3" w:rsidRDefault="00AE11B3">
      <w:pPr>
        <w:rPr>
          <w:u w:val="single"/>
        </w:rPr>
      </w:pPr>
    </w:p>
    <w:p w:rsidR="009F774D" w:rsidRDefault="00AE11B3">
      <w:r w:rsidRPr="00AE11B3">
        <w:t>Dat be</w:t>
      </w:r>
      <w:r>
        <w:t>tekent dat de kantinedienst geregeld is.</w:t>
      </w:r>
    </w:p>
    <w:p w:rsidR="009F774D" w:rsidRDefault="009F774D"/>
    <w:p w:rsidR="001160DF" w:rsidRPr="009F774D" w:rsidRDefault="009F774D">
      <w:pPr>
        <w:rPr>
          <w:u w:val="single"/>
        </w:rPr>
      </w:pPr>
      <w:r w:rsidRPr="009F774D">
        <w:rPr>
          <w:u w:val="single"/>
        </w:rPr>
        <w:t>De indelingen van de teams</w:t>
      </w:r>
    </w:p>
    <w:p w:rsidR="001160DF" w:rsidRDefault="001160DF"/>
    <w:p w:rsidR="00076F0F" w:rsidRPr="00076F0F" w:rsidRDefault="001A4D81" w:rsidP="001A4D81">
      <w:pPr>
        <w:rPr>
          <w:u w:val="single"/>
        </w:rPr>
      </w:pPr>
      <w:r w:rsidRPr="00076F0F">
        <w:rPr>
          <w:u w:val="single"/>
        </w:rPr>
        <w:t>E1</w:t>
      </w:r>
      <w:proofErr w:type="gramStart"/>
      <w:r w:rsidRPr="00076F0F">
        <w:rPr>
          <w:u w:val="single"/>
        </w:rPr>
        <w:t>:</w:t>
      </w:r>
      <w:r w:rsidRPr="00076F0F">
        <w:rPr>
          <w:u w:val="single"/>
        </w:rPr>
        <w:tab/>
      </w:r>
      <w:r w:rsidRPr="00076F0F">
        <w:rPr>
          <w:u w:val="single"/>
        </w:rPr>
        <w:tab/>
      </w:r>
      <w:r w:rsidRPr="00076F0F">
        <w:rPr>
          <w:u w:val="single"/>
        </w:rPr>
        <w:tab/>
      </w:r>
      <w:proofErr w:type="gramEnd"/>
    </w:p>
    <w:p w:rsidR="001A4D81" w:rsidRPr="001A4D81" w:rsidRDefault="001A4D81" w:rsidP="001A4D81">
      <w:r w:rsidRPr="001A4D81">
        <w:t>Tim Alberts</w:t>
      </w:r>
      <w:r w:rsidRPr="001A4D81">
        <w:tab/>
      </w:r>
      <w:r w:rsidRPr="001A4D81">
        <w:tab/>
      </w:r>
    </w:p>
    <w:p w:rsidR="001A4D81" w:rsidRPr="001A4D81" w:rsidRDefault="001A4D81" w:rsidP="001A4D81">
      <w:proofErr w:type="spellStart"/>
      <w:r w:rsidRPr="001A4D81">
        <w:t>Damien</w:t>
      </w:r>
      <w:proofErr w:type="spellEnd"/>
      <w:r w:rsidRPr="001A4D81">
        <w:t xml:space="preserve"> Schut</w:t>
      </w:r>
      <w:r w:rsidRPr="001A4D81">
        <w:tab/>
      </w:r>
      <w:r w:rsidRPr="001A4D81">
        <w:tab/>
      </w:r>
    </w:p>
    <w:p w:rsidR="001A4D81" w:rsidRPr="001A4D81" w:rsidRDefault="001A4D81" w:rsidP="001A4D81">
      <w:r>
        <w:t xml:space="preserve">Patrick </w:t>
      </w:r>
      <w:proofErr w:type="spellStart"/>
      <w:r>
        <w:t>Uchtman</w:t>
      </w:r>
      <w:proofErr w:type="spellEnd"/>
      <w:r>
        <w:tab/>
      </w:r>
    </w:p>
    <w:p w:rsidR="001A4D81" w:rsidRPr="001A4D81" w:rsidRDefault="001A4D81" w:rsidP="001A4D81">
      <w:r w:rsidRPr="001A4D81">
        <w:t xml:space="preserve">Simon van </w:t>
      </w:r>
      <w:proofErr w:type="spellStart"/>
      <w:r w:rsidRPr="001A4D81">
        <w:t>Hanswijk</w:t>
      </w:r>
      <w:proofErr w:type="spellEnd"/>
      <w:r w:rsidRPr="001A4D81">
        <w:tab/>
      </w:r>
    </w:p>
    <w:p w:rsidR="001A4D81" w:rsidRPr="001A4D81" w:rsidRDefault="001A4D81" w:rsidP="001A4D81">
      <w:r>
        <w:t xml:space="preserve">Tobias </w:t>
      </w:r>
      <w:proofErr w:type="spellStart"/>
      <w:r>
        <w:t>Boekholt</w:t>
      </w:r>
      <w:proofErr w:type="spellEnd"/>
      <w:r>
        <w:tab/>
      </w:r>
    </w:p>
    <w:p w:rsidR="001A4D81" w:rsidRPr="001A4D81" w:rsidRDefault="001A4D81" w:rsidP="001A4D81">
      <w:r w:rsidRPr="001A4D81">
        <w:t>Janine Schipper</w:t>
      </w:r>
      <w:r w:rsidRPr="001A4D81">
        <w:tab/>
      </w:r>
      <w:r w:rsidRPr="001A4D81">
        <w:tab/>
      </w:r>
    </w:p>
    <w:p w:rsidR="001A4D81" w:rsidRPr="001A4D81" w:rsidRDefault="001A4D81" w:rsidP="001A4D81">
      <w:r w:rsidRPr="001A4D81">
        <w:t>Manon Hulshof</w:t>
      </w:r>
      <w:r w:rsidRPr="001A4D81">
        <w:tab/>
      </w:r>
      <w:r w:rsidRPr="001A4D81">
        <w:tab/>
      </w:r>
    </w:p>
    <w:p w:rsidR="001A4D81" w:rsidRPr="001A4D81" w:rsidRDefault="001A4D81" w:rsidP="001A4D81">
      <w:r>
        <w:t>Ruben ten Have</w:t>
      </w:r>
      <w:r>
        <w:tab/>
      </w:r>
    </w:p>
    <w:p w:rsidR="00880DCB" w:rsidRDefault="001A4D81" w:rsidP="001A4D81">
      <w:proofErr w:type="spellStart"/>
      <w:r w:rsidRPr="001A4D81">
        <w:rPr>
          <w:lang w:val="en-US"/>
        </w:rPr>
        <w:t>Jenta</w:t>
      </w:r>
      <w:proofErr w:type="spellEnd"/>
      <w:r w:rsidRPr="001A4D81">
        <w:rPr>
          <w:lang w:val="en-US"/>
        </w:rPr>
        <w:t xml:space="preserve"> </w:t>
      </w:r>
      <w:proofErr w:type="spellStart"/>
      <w:r w:rsidRPr="001A4D81">
        <w:rPr>
          <w:lang w:val="en-US"/>
        </w:rPr>
        <w:t>Boekholt</w:t>
      </w:r>
      <w:proofErr w:type="spellEnd"/>
      <w:r w:rsidRPr="001A4D81">
        <w:rPr>
          <w:lang w:val="en-US"/>
        </w:rPr>
        <w:tab/>
      </w:r>
      <w:r w:rsidRPr="001A4D81">
        <w:rPr>
          <w:lang w:val="en-US"/>
        </w:rPr>
        <w:tab/>
      </w:r>
      <w:r w:rsidRPr="001A4D81">
        <w:rPr>
          <w:lang w:val="en-US"/>
        </w:rPr>
        <w:tab/>
      </w:r>
      <w:r w:rsidRPr="001A4D81">
        <w:rPr>
          <w:lang w:val="en-US"/>
        </w:rPr>
        <w:tab/>
      </w:r>
      <w:r w:rsidRPr="001A4D81">
        <w:rPr>
          <w:lang w:val="en-US"/>
        </w:rPr>
        <w:tab/>
      </w:r>
      <w:r w:rsidRPr="001A4D81">
        <w:rPr>
          <w:lang w:val="en-US"/>
        </w:rPr>
        <w:tab/>
      </w:r>
      <w:r w:rsidRPr="001A4D81">
        <w:rPr>
          <w:lang w:val="en-US"/>
        </w:rPr>
        <w:tab/>
      </w:r>
      <w:r w:rsidRPr="001A4D81">
        <w:rPr>
          <w:lang w:val="en-US"/>
        </w:rPr>
        <w:tab/>
      </w:r>
    </w:p>
    <w:p w:rsidR="00880DCB" w:rsidRDefault="00880DCB"/>
    <w:p w:rsidR="001A4D81" w:rsidRPr="00076F0F" w:rsidRDefault="001A4D81">
      <w:pPr>
        <w:rPr>
          <w:u w:val="single"/>
        </w:rPr>
      </w:pPr>
      <w:r w:rsidRPr="00076F0F">
        <w:rPr>
          <w:u w:val="single"/>
        </w:rPr>
        <w:t>Leiders:</w:t>
      </w:r>
    </w:p>
    <w:p w:rsidR="001A4D81" w:rsidRDefault="001A4D81">
      <w:r>
        <w:t xml:space="preserve">Kobus </w:t>
      </w:r>
      <w:proofErr w:type="spellStart"/>
      <w:r>
        <w:t>Uchtman</w:t>
      </w:r>
      <w:proofErr w:type="spellEnd"/>
      <w:r>
        <w:tab/>
      </w:r>
    </w:p>
    <w:p w:rsidR="001A4D81" w:rsidRDefault="001A4D81">
      <w:r>
        <w:t xml:space="preserve">Marcel </w:t>
      </w:r>
      <w:proofErr w:type="spellStart"/>
      <w:r>
        <w:t>Boekholt</w:t>
      </w:r>
      <w:proofErr w:type="spellEnd"/>
      <w:r>
        <w:tab/>
      </w:r>
    </w:p>
    <w:p w:rsidR="00076F0F" w:rsidRDefault="00076F0F"/>
    <w:p w:rsidR="00076F0F" w:rsidRPr="00076F0F" w:rsidRDefault="00076F0F" w:rsidP="00076F0F">
      <w:pPr>
        <w:rPr>
          <w:u w:val="single"/>
        </w:rPr>
      </w:pPr>
      <w:r w:rsidRPr="00076F0F">
        <w:rPr>
          <w:u w:val="single"/>
        </w:rPr>
        <w:t>E2</w:t>
      </w:r>
      <w:proofErr w:type="gramStart"/>
      <w:r w:rsidRPr="00076F0F">
        <w:rPr>
          <w:u w:val="single"/>
        </w:rPr>
        <w:t>:</w:t>
      </w:r>
      <w:r w:rsidRPr="00076F0F">
        <w:rPr>
          <w:u w:val="single"/>
        </w:rPr>
        <w:tab/>
      </w:r>
      <w:r w:rsidRPr="00076F0F">
        <w:rPr>
          <w:u w:val="single"/>
        </w:rPr>
        <w:tab/>
      </w:r>
      <w:r w:rsidRPr="00076F0F">
        <w:rPr>
          <w:u w:val="single"/>
        </w:rPr>
        <w:tab/>
      </w:r>
      <w:proofErr w:type="gramEnd"/>
    </w:p>
    <w:p w:rsidR="00076F0F" w:rsidRPr="001A4D81" w:rsidRDefault="00076F0F" w:rsidP="00076F0F">
      <w:r w:rsidRPr="001A4D81">
        <w:t xml:space="preserve">Sem </w:t>
      </w:r>
      <w:proofErr w:type="spellStart"/>
      <w:r w:rsidRPr="001A4D81">
        <w:t>Kessab</w:t>
      </w:r>
      <w:proofErr w:type="spellEnd"/>
      <w:r w:rsidRPr="001A4D81">
        <w:tab/>
      </w:r>
      <w:r w:rsidRPr="001A4D81">
        <w:tab/>
      </w:r>
    </w:p>
    <w:p w:rsidR="00076F0F" w:rsidRPr="001A4D81" w:rsidRDefault="00076F0F" w:rsidP="00076F0F">
      <w:proofErr w:type="spellStart"/>
      <w:r w:rsidRPr="001A4D81">
        <w:t>Jenella</w:t>
      </w:r>
      <w:proofErr w:type="spellEnd"/>
      <w:r w:rsidRPr="001A4D81">
        <w:t xml:space="preserve"> Driessen</w:t>
      </w:r>
      <w:r w:rsidRPr="001A4D81">
        <w:tab/>
      </w:r>
    </w:p>
    <w:p w:rsidR="00076F0F" w:rsidRPr="001A4D81" w:rsidRDefault="00076F0F" w:rsidP="00076F0F">
      <w:r w:rsidRPr="001A4D81">
        <w:t>Robin Brinks</w:t>
      </w:r>
      <w:r w:rsidRPr="001A4D81">
        <w:tab/>
      </w:r>
      <w:r w:rsidRPr="001A4D81">
        <w:tab/>
      </w:r>
    </w:p>
    <w:p w:rsidR="00076F0F" w:rsidRPr="001A4D81" w:rsidRDefault="00076F0F" w:rsidP="00076F0F">
      <w:r w:rsidRPr="001A4D81">
        <w:t xml:space="preserve">Thijs van den </w:t>
      </w:r>
      <w:proofErr w:type="gramStart"/>
      <w:r w:rsidRPr="001A4D81">
        <w:t xml:space="preserve">Hoek      </w:t>
      </w:r>
      <w:r>
        <w:t xml:space="preserve">   </w:t>
      </w:r>
      <w:proofErr w:type="gramEnd"/>
    </w:p>
    <w:p w:rsidR="00076F0F" w:rsidRPr="001A4D81" w:rsidRDefault="00076F0F" w:rsidP="00076F0F">
      <w:r>
        <w:t>Twan Weggemans</w:t>
      </w:r>
      <w:r>
        <w:tab/>
      </w:r>
    </w:p>
    <w:p w:rsidR="00076F0F" w:rsidRDefault="00076F0F" w:rsidP="00076F0F">
      <w:r w:rsidRPr="001A4D81">
        <w:lastRenderedPageBreak/>
        <w:t>Xander Hofman</w:t>
      </w:r>
      <w:r w:rsidRPr="001A4D81">
        <w:tab/>
      </w:r>
      <w:r w:rsidRPr="001A4D81">
        <w:tab/>
      </w:r>
    </w:p>
    <w:p w:rsidR="00076F0F" w:rsidRPr="001A4D81" w:rsidRDefault="00076F0F" w:rsidP="00076F0F">
      <w:r w:rsidRPr="001A4D81">
        <w:t>Jasper Popken</w:t>
      </w:r>
      <w:r w:rsidRPr="001A4D81">
        <w:tab/>
      </w:r>
      <w:r w:rsidRPr="001A4D81">
        <w:tab/>
      </w:r>
    </w:p>
    <w:p w:rsidR="00076F0F" w:rsidRPr="001A4D81" w:rsidRDefault="00076F0F" w:rsidP="00076F0F">
      <w:r w:rsidRPr="001A4D81">
        <w:t>Teun Batten</w:t>
      </w:r>
      <w:r w:rsidRPr="001A4D81">
        <w:tab/>
      </w:r>
      <w:r w:rsidRPr="001A4D81">
        <w:tab/>
      </w:r>
    </w:p>
    <w:p w:rsidR="00076F0F" w:rsidRDefault="00076F0F" w:rsidP="00076F0F">
      <w:r w:rsidRPr="00076F0F">
        <w:tab/>
      </w:r>
    </w:p>
    <w:p w:rsidR="00076F0F" w:rsidRPr="00076F0F" w:rsidRDefault="00076F0F" w:rsidP="00076F0F">
      <w:pPr>
        <w:rPr>
          <w:u w:val="single"/>
        </w:rPr>
      </w:pPr>
      <w:r w:rsidRPr="00076F0F">
        <w:rPr>
          <w:u w:val="single"/>
        </w:rPr>
        <w:t>Leiders:</w:t>
      </w:r>
    </w:p>
    <w:p w:rsidR="00076F0F" w:rsidRDefault="00076F0F" w:rsidP="00076F0F">
      <w:r>
        <w:t>Bernard Brinks</w:t>
      </w:r>
    </w:p>
    <w:p w:rsidR="00076F0F" w:rsidRDefault="00076F0F" w:rsidP="00076F0F">
      <w:r>
        <w:t>Dirk van den Hoek</w:t>
      </w:r>
    </w:p>
    <w:p w:rsidR="00076F0F" w:rsidRDefault="00076F0F" w:rsidP="00076F0F"/>
    <w:p w:rsidR="00076F0F" w:rsidRPr="00076F0F" w:rsidRDefault="00076F0F" w:rsidP="00076F0F">
      <w:pPr>
        <w:rPr>
          <w:u w:val="single"/>
        </w:rPr>
      </w:pPr>
      <w:r w:rsidRPr="00076F0F">
        <w:rPr>
          <w:u w:val="single"/>
        </w:rPr>
        <w:t>F1</w:t>
      </w:r>
      <w:proofErr w:type="gramStart"/>
      <w:r w:rsidRPr="00076F0F">
        <w:rPr>
          <w:u w:val="single"/>
        </w:rPr>
        <w:t>:</w:t>
      </w:r>
      <w:r w:rsidRPr="00076F0F">
        <w:rPr>
          <w:u w:val="single"/>
        </w:rPr>
        <w:tab/>
      </w:r>
      <w:r w:rsidRPr="00076F0F">
        <w:rPr>
          <w:u w:val="single"/>
        </w:rPr>
        <w:tab/>
      </w:r>
      <w:r w:rsidRPr="00076F0F">
        <w:rPr>
          <w:u w:val="single"/>
        </w:rPr>
        <w:tab/>
      </w:r>
      <w:proofErr w:type="gramEnd"/>
    </w:p>
    <w:p w:rsidR="00076F0F" w:rsidRPr="001A4D81" w:rsidRDefault="00076F0F" w:rsidP="00076F0F">
      <w:r w:rsidRPr="001A4D81">
        <w:t xml:space="preserve">Yuri </w:t>
      </w:r>
      <w:proofErr w:type="spellStart"/>
      <w:r w:rsidRPr="001A4D81">
        <w:t>Ahles</w:t>
      </w:r>
      <w:proofErr w:type="spellEnd"/>
      <w:r w:rsidRPr="001A4D81">
        <w:tab/>
      </w:r>
      <w:r w:rsidRPr="001A4D81">
        <w:tab/>
      </w:r>
    </w:p>
    <w:p w:rsidR="00076F0F" w:rsidRPr="001A4D81" w:rsidRDefault="00076F0F" w:rsidP="00076F0F">
      <w:r w:rsidRPr="001A4D81">
        <w:t>Joyce ten Have</w:t>
      </w:r>
      <w:r w:rsidRPr="001A4D81">
        <w:tab/>
      </w:r>
      <w:r w:rsidRPr="001A4D81">
        <w:tab/>
      </w:r>
    </w:p>
    <w:p w:rsidR="00076F0F" w:rsidRPr="001A4D81" w:rsidRDefault="00076F0F" w:rsidP="00076F0F">
      <w:r w:rsidRPr="001A4D81">
        <w:t>Nathan Kuik</w:t>
      </w:r>
      <w:r w:rsidRPr="001A4D81">
        <w:tab/>
      </w:r>
      <w:r w:rsidRPr="001A4D81">
        <w:tab/>
      </w:r>
    </w:p>
    <w:p w:rsidR="00076F0F" w:rsidRPr="001A4D81" w:rsidRDefault="00076F0F" w:rsidP="00076F0F">
      <w:proofErr w:type="spellStart"/>
      <w:r w:rsidRPr="001A4D81">
        <w:t>Bastien</w:t>
      </w:r>
      <w:proofErr w:type="spellEnd"/>
      <w:r w:rsidRPr="001A4D81">
        <w:t xml:space="preserve"> </w:t>
      </w:r>
      <w:proofErr w:type="spellStart"/>
      <w:r w:rsidRPr="001A4D81">
        <w:t>Johannis</w:t>
      </w:r>
      <w:proofErr w:type="spellEnd"/>
      <w:r w:rsidRPr="001A4D81">
        <w:tab/>
      </w:r>
    </w:p>
    <w:p w:rsidR="00076F0F" w:rsidRPr="001A4D81" w:rsidRDefault="00076F0F" w:rsidP="00076F0F">
      <w:proofErr w:type="spellStart"/>
      <w:r w:rsidRPr="001A4D81">
        <w:t>Djenna</w:t>
      </w:r>
      <w:proofErr w:type="spellEnd"/>
      <w:r w:rsidRPr="001A4D81">
        <w:t xml:space="preserve"> </w:t>
      </w:r>
      <w:proofErr w:type="spellStart"/>
      <w:r w:rsidRPr="001A4D81">
        <w:t>Kessab</w:t>
      </w:r>
      <w:proofErr w:type="spellEnd"/>
      <w:r w:rsidRPr="001A4D81">
        <w:tab/>
      </w:r>
      <w:r w:rsidRPr="001A4D81">
        <w:tab/>
      </w:r>
    </w:p>
    <w:p w:rsidR="00076F0F" w:rsidRPr="001A4D81" w:rsidRDefault="00076F0F" w:rsidP="00076F0F">
      <w:r w:rsidRPr="001A4D81">
        <w:t>Sofie Huiskes</w:t>
      </w:r>
      <w:r w:rsidRPr="001A4D81">
        <w:tab/>
      </w:r>
      <w:r w:rsidRPr="001A4D81">
        <w:tab/>
      </w:r>
    </w:p>
    <w:p w:rsidR="00076F0F" w:rsidRPr="001A4D81" w:rsidRDefault="00076F0F" w:rsidP="00076F0F">
      <w:r w:rsidRPr="001A4D81">
        <w:t>Dion Davids</w:t>
      </w:r>
      <w:r w:rsidRPr="001A4D81">
        <w:tab/>
      </w:r>
      <w:r w:rsidRPr="001A4D81">
        <w:tab/>
      </w:r>
    </w:p>
    <w:p w:rsidR="00076F0F" w:rsidRDefault="00076F0F" w:rsidP="00076F0F">
      <w:r w:rsidRPr="001A4D81">
        <w:t>Sjoerd Herder</w:t>
      </w:r>
      <w:r w:rsidRPr="001A4D81">
        <w:tab/>
      </w:r>
      <w:r w:rsidRPr="001A4D81">
        <w:tab/>
      </w:r>
    </w:p>
    <w:p w:rsidR="00076F0F" w:rsidRDefault="00076F0F" w:rsidP="00076F0F"/>
    <w:p w:rsidR="00076F0F" w:rsidRDefault="00076F0F" w:rsidP="00076F0F">
      <w:pPr>
        <w:rPr>
          <w:u w:val="single"/>
        </w:rPr>
      </w:pPr>
      <w:r w:rsidRPr="00076F0F">
        <w:rPr>
          <w:u w:val="single"/>
        </w:rPr>
        <w:t>Leiders:</w:t>
      </w:r>
    </w:p>
    <w:p w:rsidR="00076F0F" w:rsidRDefault="00076F0F" w:rsidP="00076F0F">
      <w:r>
        <w:t>Mark Huiskes</w:t>
      </w:r>
    </w:p>
    <w:p w:rsidR="00076F0F" w:rsidRDefault="00076F0F" w:rsidP="00076F0F"/>
    <w:p w:rsidR="00076F0F" w:rsidRPr="00076F0F" w:rsidRDefault="00076F0F" w:rsidP="00076F0F">
      <w:pPr>
        <w:rPr>
          <w:u w:val="single"/>
        </w:rPr>
      </w:pPr>
      <w:r w:rsidRPr="00076F0F">
        <w:rPr>
          <w:u w:val="single"/>
        </w:rPr>
        <w:t>F2:</w:t>
      </w:r>
    </w:p>
    <w:p w:rsidR="00076F0F" w:rsidRPr="001A4D81" w:rsidRDefault="00076F0F" w:rsidP="00076F0F">
      <w:r w:rsidRPr="001A4D81">
        <w:t>Maurice van der Kooij</w:t>
      </w:r>
    </w:p>
    <w:p w:rsidR="00076F0F" w:rsidRPr="001A4D81" w:rsidRDefault="00076F0F" w:rsidP="00076F0F">
      <w:r w:rsidRPr="001A4D81">
        <w:t>Daniel Pomp</w:t>
      </w:r>
    </w:p>
    <w:p w:rsidR="00076F0F" w:rsidRPr="001A4D81" w:rsidRDefault="00076F0F" w:rsidP="00076F0F">
      <w:r w:rsidRPr="001A4D81">
        <w:t xml:space="preserve">Lars </w:t>
      </w:r>
      <w:proofErr w:type="spellStart"/>
      <w:r w:rsidRPr="001A4D81">
        <w:t>Haandrikman</w:t>
      </w:r>
      <w:proofErr w:type="spellEnd"/>
    </w:p>
    <w:p w:rsidR="00076F0F" w:rsidRPr="001A4D81" w:rsidRDefault="00076F0F" w:rsidP="00076F0F">
      <w:proofErr w:type="spellStart"/>
      <w:r w:rsidRPr="001A4D81">
        <w:t>Thymen</w:t>
      </w:r>
      <w:proofErr w:type="spellEnd"/>
      <w:r w:rsidRPr="001A4D81">
        <w:t xml:space="preserve"> Jongsma</w:t>
      </w:r>
    </w:p>
    <w:p w:rsidR="00076F0F" w:rsidRPr="001A4D81" w:rsidRDefault="00076F0F" w:rsidP="00076F0F">
      <w:r w:rsidRPr="001A4D81">
        <w:t>Dennis Beerman</w:t>
      </w:r>
    </w:p>
    <w:p w:rsidR="00076F0F" w:rsidRPr="001A4D81" w:rsidRDefault="00076F0F" w:rsidP="00076F0F">
      <w:r w:rsidRPr="001A4D81">
        <w:lastRenderedPageBreak/>
        <w:t xml:space="preserve">Henk Jan </w:t>
      </w:r>
      <w:proofErr w:type="spellStart"/>
      <w:r w:rsidRPr="001A4D81">
        <w:t>Haddering</w:t>
      </w:r>
      <w:bookmarkStart w:id="0" w:name="_GoBack"/>
      <w:bookmarkEnd w:id="0"/>
      <w:proofErr w:type="spellEnd"/>
    </w:p>
    <w:p w:rsidR="00076F0F" w:rsidRPr="001A4D81" w:rsidRDefault="00076F0F" w:rsidP="00076F0F">
      <w:r w:rsidRPr="001A4D81">
        <w:t>Daan ter Veen</w:t>
      </w:r>
    </w:p>
    <w:p w:rsidR="00076F0F" w:rsidRPr="001A4D81" w:rsidRDefault="00076F0F" w:rsidP="00076F0F">
      <w:r w:rsidRPr="001A4D81">
        <w:t>Sven Kruit</w:t>
      </w:r>
    </w:p>
    <w:p w:rsidR="00076F0F" w:rsidRDefault="00076F0F" w:rsidP="00076F0F">
      <w:pPr>
        <w:rPr>
          <w:lang w:val="en-US"/>
        </w:rPr>
      </w:pPr>
      <w:r w:rsidRPr="001A4D81">
        <w:rPr>
          <w:lang w:val="en-US"/>
        </w:rPr>
        <w:t xml:space="preserve">Mats </w:t>
      </w:r>
      <w:proofErr w:type="spellStart"/>
      <w:r w:rsidRPr="001A4D81">
        <w:rPr>
          <w:lang w:val="en-US"/>
        </w:rPr>
        <w:t>Weijma</w:t>
      </w:r>
      <w:proofErr w:type="spellEnd"/>
    </w:p>
    <w:p w:rsidR="00076F0F" w:rsidRDefault="00076F0F" w:rsidP="00076F0F">
      <w:pPr>
        <w:rPr>
          <w:lang w:val="en-US"/>
        </w:rPr>
      </w:pPr>
    </w:p>
    <w:p w:rsidR="00076F0F" w:rsidRPr="00076F0F" w:rsidRDefault="00076F0F" w:rsidP="00076F0F">
      <w:pPr>
        <w:rPr>
          <w:u w:val="single"/>
        </w:rPr>
      </w:pPr>
      <w:r w:rsidRPr="00076F0F">
        <w:rPr>
          <w:u w:val="single"/>
        </w:rPr>
        <w:t>Leiders:</w:t>
      </w:r>
    </w:p>
    <w:p w:rsidR="00076F0F" w:rsidRPr="00076F0F" w:rsidRDefault="00076F0F" w:rsidP="00076F0F">
      <w:r w:rsidRPr="00076F0F">
        <w:t>Harm Jan Beerman</w:t>
      </w:r>
    </w:p>
    <w:p w:rsidR="00076F0F" w:rsidRDefault="00076F0F" w:rsidP="00076F0F">
      <w:r w:rsidRPr="00076F0F">
        <w:t>Edwin Weijma</w:t>
      </w:r>
    </w:p>
    <w:p w:rsidR="00076F0F" w:rsidRDefault="00076F0F" w:rsidP="00076F0F"/>
    <w:p w:rsidR="00076F0F" w:rsidRDefault="00076F0F" w:rsidP="00076F0F">
      <w:r w:rsidRPr="00076F0F">
        <w:tab/>
      </w:r>
      <w:r w:rsidRPr="00076F0F">
        <w:tab/>
      </w:r>
      <w:r w:rsidRPr="00076F0F">
        <w:tab/>
      </w:r>
      <w:r w:rsidRPr="00076F0F">
        <w:tab/>
      </w:r>
      <w:r w:rsidRPr="00076F0F">
        <w:tab/>
      </w:r>
      <w:r w:rsidRPr="00076F0F">
        <w:tab/>
      </w:r>
      <w:r w:rsidRPr="00076F0F">
        <w:tab/>
      </w:r>
    </w:p>
    <w:p w:rsidR="00076F0F" w:rsidRDefault="00076F0F"/>
    <w:p w:rsidR="001A4D81" w:rsidRDefault="001A4D81"/>
    <w:p w:rsidR="001A4D81" w:rsidRDefault="001A4D81">
      <w:pPr>
        <w:rPr>
          <w:u w:val="single"/>
        </w:rPr>
      </w:pPr>
      <w:r w:rsidRPr="001A4D81">
        <w:rPr>
          <w:u w:val="single"/>
        </w:rPr>
        <w:t>Start Trainingen op het veld</w:t>
      </w:r>
    </w:p>
    <w:p w:rsidR="001A4D81" w:rsidRDefault="001A4D81">
      <w:pPr>
        <w:rPr>
          <w:u w:val="single"/>
        </w:rPr>
      </w:pPr>
    </w:p>
    <w:p w:rsidR="001A4D81" w:rsidRDefault="001A4D81">
      <w:r>
        <w:t xml:space="preserve">Vanaf </w:t>
      </w:r>
      <w:r w:rsidRPr="006E0A6F">
        <w:rPr>
          <w:u w:val="single"/>
        </w:rPr>
        <w:t>woensdag 24 februari</w:t>
      </w:r>
      <w:r>
        <w:t xml:space="preserve"> gaan we weer trainen op het veld. We gaan komende maandag en dinsdag niet meer in de zaal trainen. We gaan nu al naar het veld omdat de voorjaars competitie start op zaterdag 5 maart en we willen dan wel een paar keer getraind hebben op het veld.</w:t>
      </w:r>
      <w:r w:rsidR="006E0A6F">
        <w:t xml:space="preserve"> De trainingen gaan in principe altijd door, tenzij het via de </w:t>
      </w:r>
      <w:proofErr w:type="spellStart"/>
      <w:r w:rsidR="006E0A6F">
        <w:t>groepsapp</w:t>
      </w:r>
      <w:proofErr w:type="spellEnd"/>
      <w:r w:rsidR="006E0A6F">
        <w:t xml:space="preserve"> wordt afgekeurd. Trainen is erg belangrijk, de kinderen worden door de trainingen en de dingen die ze leren echt beter!</w:t>
      </w:r>
    </w:p>
    <w:p w:rsidR="006E0A6F" w:rsidRDefault="006E0A6F">
      <w:r>
        <w:t>We trainen ook gewoon door tijdens de voorjaarsvakantie. Dus voor de kinderen die thuis blijven, kom lekker trainen.</w:t>
      </w:r>
    </w:p>
    <w:p w:rsidR="006E0A6F" w:rsidRDefault="006E0A6F"/>
    <w:p w:rsidR="006E0A6F" w:rsidRDefault="006E0A6F">
      <w:pPr>
        <w:rPr>
          <w:u w:val="single"/>
        </w:rPr>
      </w:pPr>
      <w:r w:rsidRPr="006E0A6F">
        <w:rPr>
          <w:u w:val="single"/>
        </w:rPr>
        <w:t>Schema’s op internet</w:t>
      </w:r>
    </w:p>
    <w:p w:rsidR="006E0A6F" w:rsidRDefault="006E0A6F">
      <w:pPr>
        <w:rPr>
          <w:u w:val="single"/>
        </w:rPr>
      </w:pPr>
    </w:p>
    <w:p w:rsidR="006E0A6F" w:rsidRDefault="004D7294">
      <w:r>
        <w:t xml:space="preserve">Onder elk team </w:t>
      </w:r>
      <w:proofErr w:type="gramStart"/>
      <w:r>
        <w:t xml:space="preserve">bij </w:t>
      </w:r>
      <w:r w:rsidR="006E0A6F">
        <w:t xml:space="preserve"> </w:t>
      </w:r>
      <w:proofErr w:type="gramEnd"/>
      <w:r w:rsidR="00443ED2">
        <w:t>‘wedstrijdschema’</w:t>
      </w:r>
      <w:r w:rsidR="006E0A6F">
        <w:t xml:space="preserve"> staan de voorlopige speelschema’s gepubliceerd. Deze zijn nog niet volledig ingevuld met bijvoorbeeld de rijschema’s en de </w:t>
      </w:r>
      <w:proofErr w:type="spellStart"/>
      <w:r w:rsidR="006E0A6F">
        <w:t>wasschema’s</w:t>
      </w:r>
      <w:proofErr w:type="spellEnd"/>
      <w:r w:rsidR="006E0A6F">
        <w:t>. Maar de tra</w:t>
      </w:r>
      <w:r w:rsidR="009F774D">
        <w:t xml:space="preserve">iningstijden en wedstrijddatums </w:t>
      </w:r>
      <w:r w:rsidR="006E0A6F">
        <w:t>staan er wel al in.</w:t>
      </w:r>
    </w:p>
    <w:p w:rsidR="009F774D" w:rsidRDefault="009F774D"/>
    <w:p w:rsidR="009F774D" w:rsidRDefault="009F774D">
      <w:pPr>
        <w:rPr>
          <w:u w:val="single"/>
        </w:rPr>
      </w:pPr>
      <w:r w:rsidRPr="009F774D">
        <w:rPr>
          <w:u w:val="single"/>
        </w:rPr>
        <w:t>Tot Slot</w:t>
      </w:r>
    </w:p>
    <w:p w:rsidR="009F774D" w:rsidRDefault="009F774D">
      <w:pPr>
        <w:rPr>
          <w:u w:val="single"/>
        </w:rPr>
      </w:pPr>
    </w:p>
    <w:p w:rsidR="00A66590" w:rsidRDefault="009F774D">
      <w:r>
        <w:lastRenderedPageBreak/>
        <w:t xml:space="preserve">Wij hopen op een sportief en gezellig en succesvol verloop van de competitie. Kom uw kind aanmoedigen, dat vinden ze geweldig! </w:t>
      </w:r>
    </w:p>
    <w:p w:rsidR="00A66590" w:rsidRDefault="00A66590"/>
    <w:p w:rsidR="009F774D" w:rsidRPr="00A66590" w:rsidRDefault="009F774D">
      <w:pPr>
        <w:rPr>
          <w:u w:val="single"/>
        </w:rPr>
      </w:pPr>
      <w:proofErr w:type="gramStart"/>
      <w:r w:rsidRPr="00A66590">
        <w:rPr>
          <w:u w:val="single"/>
        </w:rPr>
        <w:t>Heeft</w:t>
      </w:r>
      <w:proofErr w:type="gramEnd"/>
      <w:r w:rsidRPr="00A66590">
        <w:rPr>
          <w:u w:val="single"/>
        </w:rPr>
        <w:t xml:space="preserve"> u vragen, stel ze gerust bij ons.</w:t>
      </w:r>
    </w:p>
    <w:p w:rsidR="009F774D" w:rsidRDefault="009F774D"/>
    <w:p w:rsidR="009F774D" w:rsidRDefault="009F774D">
      <w:r>
        <w:t>Sportieve Groet,</w:t>
      </w:r>
    </w:p>
    <w:p w:rsidR="009F774D" w:rsidRDefault="009F774D"/>
    <w:p w:rsidR="009F774D" w:rsidRDefault="009F774D">
      <w:r>
        <w:t>Dirk van den Hoek</w:t>
      </w:r>
    </w:p>
    <w:p w:rsidR="009F774D" w:rsidRPr="009F774D" w:rsidRDefault="009F774D">
      <w:r>
        <w:t xml:space="preserve">Edwin </w:t>
      </w:r>
      <w:proofErr w:type="spellStart"/>
      <w:r>
        <w:t>Weijma</w:t>
      </w:r>
      <w:proofErr w:type="spellEnd"/>
    </w:p>
    <w:p w:rsidR="006E0A6F" w:rsidRDefault="006E0A6F"/>
    <w:p w:rsidR="006E0A6F" w:rsidRPr="006E0A6F" w:rsidRDefault="006E0A6F"/>
    <w:sectPr w:rsidR="006E0A6F" w:rsidRPr="006E0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8D"/>
    <w:rsid w:val="00076F0F"/>
    <w:rsid w:val="001160DF"/>
    <w:rsid w:val="001A4D81"/>
    <w:rsid w:val="0020678D"/>
    <w:rsid w:val="00443ED2"/>
    <w:rsid w:val="004D7294"/>
    <w:rsid w:val="006E0A6F"/>
    <w:rsid w:val="00880DCB"/>
    <w:rsid w:val="009F774D"/>
    <w:rsid w:val="00A66590"/>
    <w:rsid w:val="00AA2302"/>
    <w:rsid w:val="00AE1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575</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Weijma, E (Edwin)</dc:creator>
  <cp:lastModifiedBy>Weijma, E (Edwin)</cp:lastModifiedBy>
  <cp:revision>8</cp:revision>
  <dcterms:created xsi:type="dcterms:W3CDTF">2016-02-21T17:25:00Z</dcterms:created>
  <dcterms:modified xsi:type="dcterms:W3CDTF">2016-02-21T21:33:00Z</dcterms:modified>
</cp:coreProperties>
</file>